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FC49" w14:textId="2D667706" w:rsidR="00FB160E" w:rsidRDefault="00BC2E89" w:rsidP="004A6560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9ACC65E" wp14:editId="4EF0F16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0330" cy="958215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B587F" w14:textId="18BF00A4" w:rsidR="004A6560" w:rsidRDefault="004A6560" w:rsidP="004A6560">
      <w:pPr>
        <w:jc w:val="center"/>
      </w:pPr>
    </w:p>
    <w:p w14:paraId="72885AD5" w14:textId="47942AA4" w:rsidR="004A6560" w:rsidRPr="00B75182" w:rsidRDefault="00BC2E89" w:rsidP="00D638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4A6560" w:rsidRPr="00B75182">
        <w:rPr>
          <w:b/>
          <w:bCs/>
          <w:sz w:val="32"/>
          <w:szCs w:val="32"/>
        </w:rPr>
        <w:t>FORMULARIO DE INSCRIPCIÓN</w:t>
      </w:r>
    </w:p>
    <w:p w14:paraId="67F5735C" w14:textId="33A71F3F" w:rsidR="004A6560" w:rsidRDefault="004A6560" w:rsidP="004A6560">
      <w:pPr>
        <w:jc w:val="center"/>
      </w:pPr>
    </w:p>
    <w:p w14:paraId="13DC2277" w14:textId="56091ADA" w:rsidR="00B75182" w:rsidRDefault="00B75182" w:rsidP="004A65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75182" w14:paraId="12D9557B" w14:textId="77777777" w:rsidTr="0073569A">
        <w:tc>
          <w:tcPr>
            <w:tcW w:w="2689" w:type="dxa"/>
          </w:tcPr>
          <w:p w14:paraId="45FE8881" w14:textId="0BF9A488" w:rsidR="00B75182" w:rsidRDefault="00B75182" w:rsidP="004A6560">
            <w:r>
              <w:t>NOMBRE Y APELLIDOS</w:t>
            </w:r>
          </w:p>
        </w:tc>
        <w:tc>
          <w:tcPr>
            <w:tcW w:w="5805" w:type="dxa"/>
          </w:tcPr>
          <w:p w14:paraId="50C78F82" w14:textId="149F2BC0" w:rsidR="00B75182" w:rsidRDefault="00B75182" w:rsidP="004A6560"/>
        </w:tc>
      </w:tr>
      <w:tr w:rsidR="00B75182" w14:paraId="75180039" w14:textId="77777777" w:rsidTr="0073569A">
        <w:tc>
          <w:tcPr>
            <w:tcW w:w="2689" w:type="dxa"/>
          </w:tcPr>
          <w:p w14:paraId="36B10EB3" w14:textId="2CB384ED" w:rsidR="00B75182" w:rsidRDefault="00B75182" w:rsidP="004A6560">
            <w:r>
              <w:t>DNI</w:t>
            </w:r>
          </w:p>
        </w:tc>
        <w:tc>
          <w:tcPr>
            <w:tcW w:w="5805" w:type="dxa"/>
          </w:tcPr>
          <w:p w14:paraId="418DB9A7" w14:textId="77777777" w:rsidR="00B75182" w:rsidRDefault="00B75182" w:rsidP="004A6560"/>
        </w:tc>
      </w:tr>
      <w:tr w:rsidR="00B75182" w14:paraId="19F5FD4C" w14:textId="77777777" w:rsidTr="0073569A">
        <w:tc>
          <w:tcPr>
            <w:tcW w:w="2689" w:type="dxa"/>
          </w:tcPr>
          <w:p w14:paraId="34CD92A1" w14:textId="52A8A874" w:rsidR="00B75182" w:rsidRDefault="00B75182" w:rsidP="004A6560">
            <w:r>
              <w:t>TELÉFONO</w:t>
            </w:r>
          </w:p>
        </w:tc>
        <w:tc>
          <w:tcPr>
            <w:tcW w:w="5805" w:type="dxa"/>
          </w:tcPr>
          <w:p w14:paraId="4D7EF125" w14:textId="77777777" w:rsidR="00B75182" w:rsidRDefault="00B75182" w:rsidP="004A6560"/>
        </w:tc>
      </w:tr>
      <w:tr w:rsidR="00B75182" w14:paraId="736D44CF" w14:textId="77777777" w:rsidTr="0073569A">
        <w:tc>
          <w:tcPr>
            <w:tcW w:w="2689" w:type="dxa"/>
          </w:tcPr>
          <w:p w14:paraId="0D0312D2" w14:textId="0823BFAE" w:rsidR="00B75182" w:rsidRDefault="00B75182" w:rsidP="004A6560">
            <w:r>
              <w:t>CORREO ELECTRÓNICO</w:t>
            </w:r>
          </w:p>
        </w:tc>
        <w:tc>
          <w:tcPr>
            <w:tcW w:w="5805" w:type="dxa"/>
          </w:tcPr>
          <w:p w14:paraId="49F5BD55" w14:textId="77777777" w:rsidR="00B75182" w:rsidRDefault="00B75182" w:rsidP="004A6560"/>
        </w:tc>
      </w:tr>
      <w:tr w:rsidR="00B75182" w14:paraId="760A47B8" w14:textId="77777777" w:rsidTr="0073569A">
        <w:tc>
          <w:tcPr>
            <w:tcW w:w="2689" w:type="dxa"/>
          </w:tcPr>
          <w:p w14:paraId="41F5BEB9" w14:textId="38E4B12C" w:rsidR="00B75182" w:rsidRDefault="007111DE" w:rsidP="004A6560">
            <w:r>
              <w:t>LOCALIDAD</w:t>
            </w:r>
            <w:r w:rsidR="0073569A">
              <w:t xml:space="preserve"> PROCEDENCIA</w:t>
            </w:r>
          </w:p>
        </w:tc>
        <w:tc>
          <w:tcPr>
            <w:tcW w:w="5805" w:type="dxa"/>
          </w:tcPr>
          <w:p w14:paraId="0BA28D10" w14:textId="37A7D159" w:rsidR="00B75182" w:rsidRDefault="00B75182" w:rsidP="004A6560"/>
        </w:tc>
      </w:tr>
      <w:tr w:rsidR="00B75182" w14:paraId="2EA35A54" w14:textId="77777777" w:rsidTr="0073569A">
        <w:tc>
          <w:tcPr>
            <w:tcW w:w="2689" w:type="dxa"/>
          </w:tcPr>
          <w:p w14:paraId="036E64CB" w14:textId="2322E05D" w:rsidR="00B75182" w:rsidRDefault="007111DE" w:rsidP="004A6560">
            <w:r>
              <w:t>ESPACIO DE COWORKING</w:t>
            </w:r>
          </w:p>
        </w:tc>
        <w:tc>
          <w:tcPr>
            <w:tcW w:w="5805" w:type="dxa"/>
          </w:tcPr>
          <w:p w14:paraId="3D1D7878" w14:textId="7448C038" w:rsidR="00B75182" w:rsidRDefault="003D2DC3" w:rsidP="004A6560">
            <w:r>
              <w:t>ATAPUERCA</w:t>
            </w:r>
          </w:p>
        </w:tc>
      </w:tr>
      <w:tr w:rsidR="007111DE" w14:paraId="6ED6FD37" w14:textId="77777777" w:rsidTr="0073569A">
        <w:tc>
          <w:tcPr>
            <w:tcW w:w="2689" w:type="dxa"/>
          </w:tcPr>
          <w:p w14:paraId="72707EFC" w14:textId="7833AED7" w:rsidR="007111DE" w:rsidRDefault="007111DE" w:rsidP="004A6560">
            <w:r>
              <w:t>FECHAS</w:t>
            </w:r>
            <w:r w:rsidR="002E3438">
              <w:t xml:space="preserve"> </w:t>
            </w:r>
          </w:p>
        </w:tc>
        <w:tc>
          <w:tcPr>
            <w:tcW w:w="5805" w:type="dxa"/>
          </w:tcPr>
          <w:p w14:paraId="60C4895F" w14:textId="77777777" w:rsidR="007111DE" w:rsidRDefault="007111DE" w:rsidP="004A6560"/>
        </w:tc>
      </w:tr>
      <w:tr w:rsidR="00B75182" w14:paraId="0A563311" w14:textId="77777777" w:rsidTr="0073569A">
        <w:tc>
          <w:tcPr>
            <w:tcW w:w="2689" w:type="dxa"/>
          </w:tcPr>
          <w:p w14:paraId="4BCD0DF9" w14:textId="3F2DCEDA" w:rsidR="00B75182" w:rsidRDefault="007111DE" w:rsidP="004A6560">
            <w:r>
              <w:t>HORARIO</w:t>
            </w:r>
            <w:r w:rsidR="0073569A">
              <w:t xml:space="preserve"> DE TRABAJO</w:t>
            </w:r>
          </w:p>
        </w:tc>
        <w:tc>
          <w:tcPr>
            <w:tcW w:w="5805" w:type="dxa"/>
          </w:tcPr>
          <w:p w14:paraId="149DF1E9" w14:textId="461A4960" w:rsidR="00B75182" w:rsidRDefault="00B75182" w:rsidP="004A6560"/>
        </w:tc>
      </w:tr>
    </w:tbl>
    <w:p w14:paraId="0D65DD8E" w14:textId="7269E64C" w:rsidR="004A6560" w:rsidRDefault="004A6560" w:rsidP="004A6560"/>
    <w:p w14:paraId="63B4E1C6" w14:textId="2D4665FD" w:rsidR="00273950" w:rsidRDefault="00273950" w:rsidP="004A6560"/>
    <w:p w14:paraId="34CD13C6" w14:textId="5147D656" w:rsidR="00273950" w:rsidRDefault="00756B76" w:rsidP="004A6560">
      <w:r>
        <w:t xml:space="preserve">Junto a esta solicitud rellenada, indicando qué espacio de trabajo quieres reservar, adjunta un pantallazo o recibo de la transferencia realizada al Ayuntamiento de </w:t>
      </w:r>
      <w:r w:rsidR="003D2DC3">
        <w:t>Atapuerca</w:t>
      </w:r>
      <w:r w:rsidR="00BA1FB4">
        <w:t>:</w:t>
      </w:r>
    </w:p>
    <w:p w14:paraId="069FA45E" w14:textId="42F03CC6" w:rsidR="00700B02" w:rsidRDefault="00022C55" w:rsidP="00273950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022C55">
        <w:rPr>
          <w:rFonts w:ascii="Calibri" w:eastAsia="Times New Roman" w:hAnsi="Calibri" w:cs="Calibri"/>
          <w:color w:val="000000"/>
          <w:lang w:eastAsia="es-ES"/>
        </w:rPr>
        <w:t>IBAN: ES24-2100-0897-2722-0011-3792</w:t>
      </w:r>
    </w:p>
    <w:p w14:paraId="74EC3E28" w14:textId="436CBF1F" w:rsidR="00A07344" w:rsidRDefault="00A07344" w:rsidP="00273950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</w:p>
    <w:p w14:paraId="59DC6C64" w14:textId="6EE06174" w:rsidR="00700B02" w:rsidRPr="00273950" w:rsidRDefault="003D2DC3" w:rsidP="00273950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>
        <w:rPr>
          <w:rFonts w:ascii="Calibri" w:eastAsia="Times New Roman" w:hAnsi="Calibri" w:cs="Calibri"/>
          <w:color w:val="000000"/>
          <w:lang w:eastAsia="es-ES"/>
        </w:rPr>
        <w:t>El precio es de 2€</w:t>
      </w:r>
      <w:r w:rsidR="00700B02">
        <w:rPr>
          <w:rFonts w:ascii="Calibri" w:eastAsia="Times New Roman" w:hAnsi="Calibri" w:cs="Calibri"/>
          <w:color w:val="000000"/>
          <w:lang w:eastAsia="es-ES"/>
        </w:rPr>
        <w:t xml:space="preserve"> al día, o de </w:t>
      </w:r>
      <w:r>
        <w:rPr>
          <w:rFonts w:ascii="Calibri" w:eastAsia="Times New Roman" w:hAnsi="Calibri" w:cs="Calibri"/>
          <w:color w:val="000000"/>
          <w:lang w:eastAsia="es-ES"/>
        </w:rPr>
        <w:t>45</w:t>
      </w:r>
      <w:r w:rsidR="00700B02">
        <w:rPr>
          <w:rFonts w:ascii="Calibri" w:eastAsia="Times New Roman" w:hAnsi="Calibri" w:cs="Calibri"/>
          <w:color w:val="000000"/>
          <w:lang w:eastAsia="es-ES"/>
        </w:rPr>
        <w:t>€ por un mes.</w:t>
      </w:r>
    </w:p>
    <w:p w14:paraId="52BEAF3A" w14:textId="430C27A3" w:rsidR="00273950" w:rsidRDefault="00BA1FB4" w:rsidP="004A656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53500" wp14:editId="4964625F">
                <wp:simplePos x="0" y="0"/>
                <wp:positionH relativeFrom="column">
                  <wp:posOffset>9525</wp:posOffset>
                </wp:positionH>
                <wp:positionV relativeFrom="paragraph">
                  <wp:posOffset>274320</wp:posOffset>
                </wp:positionV>
                <wp:extent cx="167640" cy="182880"/>
                <wp:effectExtent l="0" t="0" r="2286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8D435" id="Rectángulo 2" o:spid="_x0000_s1026" style="position:absolute;margin-left:.75pt;margin-top:21.6pt;width:13.2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" fillcolor="#e7e6e6 [3214]" strokecolor="#1f3763 [1604]" strokeweight="1pt"/>
            </w:pict>
          </mc:Fallback>
        </mc:AlternateContent>
      </w:r>
    </w:p>
    <w:p w14:paraId="147101E7" w14:textId="7D372D7E" w:rsidR="00BA1FB4" w:rsidRDefault="00BA1FB4" w:rsidP="004A6560">
      <w:r>
        <w:t xml:space="preserve">        He leído y acepto las condiciones del contrato</w:t>
      </w:r>
      <w:r w:rsidR="00B538BB">
        <w:t>.</w:t>
      </w:r>
    </w:p>
    <w:p w14:paraId="68D0ADF5" w14:textId="615699AD" w:rsidR="00B538BB" w:rsidRDefault="00B538BB" w:rsidP="004A6560"/>
    <w:p w14:paraId="46F9CB50" w14:textId="1E273C54" w:rsidR="00B538BB" w:rsidRDefault="00B538BB" w:rsidP="004A6560"/>
    <w:p w14:paraId="3BF5DC3B" w14:textId="35EF0E46" w:rsidR="00B538BB" w:rsidRDefault="00B538BB" w:rsidP="004A6560">
      <w:r>
        <w:t xml:space="preserve">En                                                       </w:t>
      </w:r>
      <w:proofErr w:type="gramStart"/>
      <w:r>
        <w:t xml:space="preserve">  ,</w:t>
      </w:r>
      <w:proofErr w:type="gramEnd"/>
      <w:r>
        <w:t xml:space="preserve"> a         </w:t>
      </w:r>
      <w:proofErr w:type="spellStart"/>
      <w:r>
        <w:t>de</w:t>
      </w:r>
      <w:proofErr w:type="spellEnd"/>
      <w:r>
        <w:t xml:space="preserve">                  de 202</w:t>
      </w:r>
      <w:r w:rsidR="00BC2E89">
        <w:t>2</w:t>
      </w:r>
      <w:r>
        <w:t>.</w:t>
      </w:r>
    </w:p>
    <w:p w14:paraId="498504A5" w14:textId="12A643BB" w:rsidR="00B538BB" w:rsidRDefault="00B538BB" w:rsidP="00FD02F5">
      <w:r>
        <w:t>Firmado</w:t>
      </w:r>
      <w:r w:rsidR="00FD02F5">
        <w:t>:</w:t>
      </w:r>
    </w:p>
    <w:p w14:paraId="2950E956" w14:textId="65DE157D" w:rsidR="00A52C0E" w:rsidRDefault="00A52C0E" w:rsidP="00FD02F5"/>
    <w:p w14:paraId="54F0DFA6" w14:textId="5C82B94E" w:rsidR="00A52C0E" w:rsidRDefault="00A52C0E" w:rsidP="00FD02F5"/>
    <w:p w14:paraId="1BED4852" w14:textId="77777777" w:rsidR="00C175CB" w:rsidRDefault="00C175CB" w:rsidP="00FD02F5"/>
    <w:p w14:paraId="7C433C57" w14:textId="77777777" w:rsidR="00C175CB" w:rsidRDefault="00C175CB" w:rsidP="00FD02F5"/>
    <w:p w14:paraId="492CD699" w14:textId="77777777" w:rsidR="00C175CB" w:rsidRDefault="00C175CB" w:rsidP="00FD02F5"/>
    <w:p w14:paraId="7FD266A7" w14:textId="77777777" w:rsidR="00C175CB" w:rsidRDefault="00C175CB" w:rsidP="00FD02F5"/>
    <w:p w14:paraId="7E1E981A" w14:textId="2ED07C45" w:rsidR="00A52C0E" w:rsidRDefault="00A52C0E" w:rsidP="00A52C0E">
      <w:pPr>
        <w:tabs>
          <w:tab w:val="left" w:pos="5700"/>
        </w:tabs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En AGALSA Sierra de la Demanda tratamos la información que nos facilita con el fin de prestarles el servicio solicitado. Los datos no se cederán a terceros salvo en los casos en que exista una obligación legal. Puede ejercer sus derechos de acceso, rectificación, supresión y portabilidad de datos y oposición y limitación a su tratamiento ante AGALSA Sierra de la Demanda, Ondevilla, 24 Pineda de la Sierra 09199 Burgos o en la dirección de correo electrónico agalsa@sierradelademanda.com</w:t>
      </w:r>
    </w:p>
    <w:p w14:paraId="78BD5F41" w14:textId="62DF7648" w:rsidR="00A52C0E" w:rsidRDefault="00A52C0E" w:rsidP="00FD02F5"/>
    <w:sectPr w:rsidR="00A52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60"/>
    <w:rsid w:val="00022C55"/>
    <w:rsid w:val="00217486"/>
    <w:rsid w:val="00273950"/>
    <w:rsid w:val="002E3438"/>
    <w:rsid w:val="003C6E75"/>
    <w:rsid w:val="003D2DC3"/>
    <w:rsid w:val="004A6560"/>
    <w:rsid w:val="006319CC"/>
    <w:rsid w:val="006A10A1"/>
    <w:rsid w:val="00700B02"/>
    <w:rsid w:val="007111DE"/>
    <w:rsid w:val="0073569A"/>
    <w:rsid w:val="00756B76"/>
    <w:rsid w:val="00896939"/>
    <w:rsid w:val="00937FEF"/>
    <w:rsid w:val="00A07344"/>
    <w:rsid w:val="00A52C0E"/>
    <w:rsid w:val="00B538BB"/>
    <w:rsid w:val="00B75182"/>
    <w:rsid w:val="00BA1FB4"/>
    <w:rsid w:val="00BC2E89"/>
    <w:rsid w:val="00C175CB"/>
    <w:rsid w:val="00D638DA"/>
    <w:rsid w:val="00F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8C6C"/>
  <w15:chartTrackingRefBased/>
  <w15:docId w15:val="{833DEC30-D66E-4DE3-B13B-31191D1E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RUIZ</dc:creator>
  <cp:keywords/>
  <dc:description/>
  <cp:lastModifiedBy>FRANCISCO JAVIER RUIZ</cp:lastModifiedBy>
  <cp:revision>8</cp:revision>
  <dcterms:created xsi:type="dcterms:W3CDTF">2021-10-04T09:42:00Z</dcterms:created>
  <dcterms:modified xsi:type="dcterms:W3CDTF">2022-05-30T06:00:00Z</dcterms:modified>
</cp:coreProperties>
</file>