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A6560" w:rsidP="004A6560" w:rsidRDefault="004A6560" w14:paraId="6D3B587F" w14:textId="18BF00A4">
      <w:pPr>
        <w:jc w:val="center"/>
      </w:pPr>
    </w:p>
    <w:p w:rsidRPr="00B75182" w:rsidR="004A6560" w:rsidP="00D638DA" w:rsidRDefault="004A6560" w14:paraId="72885AD5" w14:textId="67028D59">
      <w:pPr>
        <w:jc w:val="center"/>
        <w:rPr>
          <w:b/>
          <w:bCs/>
          <w:sz w:val="32"/>
          <w:szCs w:val="32"/>
        </w:rPr>
      </w:pPr>
      <w:r w:rsidRPr="00B75182">
        <w:rPr>
          <w:b/>
          <w:bCs/>
          <w:sz w:val="32"/>
          <w:szCs w:val="32"/>
        </w:rPr>
        <w:t>FORMULARIO DE INSCRIPCIÓN</w:t>
      </w:r>
    </w:p>
    <w:p w:rsidR="004A6560" w:rsidP="004A6560" w:rsidRDefault="004A6560" w14:paraId="67F5735C" w14:textId="4E577D11">
      <w:pPr>
        <w:jc w:val="center"/>
      </w:pPr>
    </w:p>
    <w:p w:rsidR="00B75182" w:rsidP="004A6560" w:rsidRDefault="00B75182" w14:paraId="13DC2277" w14:textId="56091AD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75182" w:rsidTr="0073569A" w14:paraId="12D9557B" w14:textId="77777777">
        <w:tc>
          <w:tcPr>
            <w:tcW w:w="2689" w:type="dxa"/>
          </w:tcPr>
          <w:p w:rsidR="00B75182" w:rsidP="004A6560" w:rsidRDefault="00B75182" w14:paraId="45FE8881" w14:textId="0BF9A488">
            <w:r>
              <w:t>NOMBRE Y APELLIDOS</w:t>
            </w:r>
          </w:p>
        </w:tc>
        <w:tc>
          <w:tcPr>
            <w:tcW w:w="5805" w:type="dxa"/>
          </w:tcPr>
          <w:p w:rsidR="00B75182" w:rsidP="004A6560" w:rsidRDefault="00B75182" w14:paraId="50C78F82" w14:textId="3A4E6602"/>
        </w:tc>
      </w:tr>
      <w:tr w:rsidR="00B75182" w:rsidTr="0073569A" w14:paraId="75180039" w14:textId="77777777">
        <w:tc>
          <w:tcPr>
            <w:tcW w:w="2689" w:type="dxa"/>
          </w:tcPr>
          <w:p w:rsidR="00B75182" w:rsidP="004A6560" w:rsidRDefault="00B75182" w14:paraId="36B10EB3" w14:textId="2CB384ED">
            <w:r>
              <w:t>DNI</w:t>
            </w:r>
          </w:p>
        </w:tc>
        <w:tc>
          <w:tcPr>
            <w:tcW w:w="5805" w:type="dxa"/>
          </w:tcPr>
          <w:p w:rsidR="00B75182" w:rsidP="004A6560" w:rsidRDefault="00B75182" w14:paraId="418DB9A7" w14:textId="6CAC3576"/>
        </w:tc>
      </w:tr>
      <w:tr w:rsidR="00B75182" w:rsidTr="0073569A" w14:paraId="19F5FD4C" w14:textId="77777777">
        <w:tc>
          <w:tcPr>
            <w:tcW w:w="2689" w:type="dxa"/>
          </w:tcPr>
          <w:p w:rsidR="00B75182" w:rsidP="004A6560" w:rsidRDefault="00B75182" w14:paraId="34CD92A1" w14:textId="52A8A874">
            <w:r>
              <w:t>TELÉFONO</w:t>
            </w:r>
          </w:p>
        </w:tc>
        <w:tc>
          <w:tcPr>
            <w:tcW w:w="5805" w:type="dxa"/>
          </w:tcPr>
          <w:p w:rsidR="00B75182" w:rsidP="004A6560" w:rsidRDefault="00B75182" w14:paraId="4D7EF125" w14:textId="258BEECC"/>
        </w:tc>
      </w:tr>
      <w:tr w:rsidR="00B75182" w:rsidTr="0073569A" w14:paraId="736D44CF" w14:textId="77777777">
        <w:tc>
          <w:tcPr>
            <w:tcW w:w="2689" w:type="dxa"/>
          </w:tcPr>
          <w:p w:rsidR="00B75182" w:rsidP="004A6560" w:rsidRDefault="00B75182" w14:paraId="0D0312D2" w14:textId="0823BFAE">
            <w:r>
              <w:t>CORREO ELECTRÓNICO</w:t>
            </w:r>
          </w:p>
        </w:tc>
        <w:tc>
          <w:tcPr>
            <w:tcW w:w="5805" w:type="dxa"/>
          </w:tcPr>
          <w:p w:rsidR="00B75182" w:rsidP="004A6560" w:rsidRDefault="00B75182" w14:paraId="49F5BD55" w14:textId="0454D690"/>
        </w:tc>
      </w:tr>
      <w:tr w:rsidR="00B75182" w:rsidTr="0073569A" w14:paraId="760A47B8" w14:textId="77777777">
        <w:tc>
          <w:tcPr>
            <w:tcW w:w="2689" w:type="dxa"/>
          </w:tcPr>
          <w:p w:rsidR="00B75182" w:rsidP="004A6560" w:rsidRDefault="007111DE" w14:paraId="41F5BEB9" w14:textId="38E4B12C">
            <w:r>
              <w:t>LOCALIDAD</w:t>
            </w:r>
            <w:r w:rsidR="0073569A">
              <w:t xml:space="preserve"> PROCEDENCIA</w:t>
            </w:r>
          </w:p>
        </w:tc>
        <w:tc>
          <w:tcPr>
            <w:tcW w:w="5805" w:type="dxa"/>
          </w:tcPr>
          <w:p w:rsidR="00B75182" w:rsidP="004A6560" w:rsidRDefault="00B75182" w14:paraId="0BA28D10" w14:textId="45B80C9B"/>
        </w:tc>
      </w:tr>
      <w:tr w:rsidR="00B75182" w:rsidTr="0073569A" w14:paraId="2EA35A54" w14:textId="77777777">
        <w:tc>
          <w:tcPr>
            <w:tcW w:w="2689" w:type="dxa"/>
          </w:tcPr>
          <w:p w:rsidR="00B75182" w:rsidP="004A6560" w:rsidRDefault="007111DE" w14:paraId="036E64CB" w14:textId="2322E05D">
            <w:r>
              <w:t>ESPACIO DE COWORKING</w:t>
            </w:r>
          </w:p>
        </w:tc>
        <w:tc>
          <w:tcPr>
            <w:tcW w:w="5805" w:type="dxa"/>
          </w:tcPr>
          <w:p w:rsidR="00B75182" w:rsidP="004A6560" w:rsidRDefault="00B75182" w14:paraId="3D1D7878" w14:textId="40C87C49"/>
        </w:tc>
      </w:tr>
      <w:tr w:rsidR="007111DE" w:rsidTr="0073569A" w14:paraId="6ED6FD37" w14:textId="77777777">
        <w:tc>
          <w:tcPr>
            <w:tcW w:w="2689" w:type="dxa"/>
          </w:tcPr>
          <w:p w:rsidR="007111DE" w:rsidP="004A6560" w:rsidRDefault="007111DE" w14:paraId="72707EFC" w14:textId="1CAE8897">
            <w:r>
              <w:t>FECHAS</w:t>
            </w:r>
          </w:p>
        </w:tc>
        <w:tc>
          <w:tcPr>
            <w:tcW w:w="5805" w:type="dxa"/>
          </w:tcPr>
          <w:p w:rsidR="007111DE" w:rsidP="004A6560" w:rsidRDefault="007111DE" w14:paraId="60C4895F" w14:textId="6654DE86"/>
        </w:tc>
      </w:tr>
      <w:tr w:rsidR="00B75182" w:rsidTr="0073569A" w14:paraId="0A563311" w14:textId="77777777">
        <w:tc>
          <w:tcPr>
            <w:tcW w:w="2689" w:type="dxa"/>
          </w:tcPr>
          <w:p w:rsidR="00B75182" w:rsidP="004A6560" w:rsidRDefault="007111DE" w14:paraId="4BCD0DF9" w14:textId="3F2DCEDA">
            <w:r>
              <w:t>HORARIO</w:t>
            </w:r>
            <w:r w:rsidR="0073569A">
              <w:t xml:space="preserve"> DE TRABAJO</w:t>
            </w:r>
          </w:p>
        </w:tc>
        <w:tc>
          <w:tcPr>
            <w:tcW w:w="5805" w:type="dxa"/>
          </w:tcPr>
          <w:p w:rsidR="00B75182" w:rsidP="004A6560" w:rsidRDefault="00B75182" w14:paraId="149DF1E9" w14:textId="60E9AAFF"/>
        </w:tc>
      </w:tr>
    </w:tbl>
    <w:p w:rsidR="004A6560" w:rsidP="004A6560" w:rsidRDefault="004A6560" w14:paraId="0D65DD8E" w14:textId="7269E64C"/>
    <w:p w:rsidR="00273950" w:rsidP="004A6560" w:rsidRDefault="00273950" w14:paraId="63B4E1C6" w14:textId="2D4665FD"/>
    <w:p w:rsidR="00273950" w:rsidP="004A6560" w:rsidRDefault="00756B76" w14:paraId="34CD13C6" w14:textId="67F2B43A">
      <w:r>
        <w:t>Junto a esta solicitud rellenada, adjunta un pantallazo o recibo de la transferencia realizada al Ayuntamiento de Pradoluengo</w:t>
      </w:r>
      <w:r w:rsidR="00BA1FB4">
        <w:t>:</w:t>
      </w:r>
    </w:p>
    <w:p w:rsidR="00273950" w:rsidP="00273950" w:rsidRDefault="00273950" w14:paraId="77183F29" w14:textId="049942AD">
      <w:pPr>
        <w:spacing w:after="0" w:line="240" w:lineRule="auto"/>
        <w:rPr>
          <w:rFonts w:ascii="Calibri" w:hAnsi="Calibri" w:eastAsia="Times New Roman" w:cs="Calibri"/>
          <w:color w:val="000000"/>
          <w:lang w:eastAsia="es-ES"/>
        </w:rPr>
      </w:pPr>
      <w:r w:rsidRPr="00273950">
        <w:rPr>
          <w:rFonts w:ascii="Calibri" w:hAnsi="Calibri" w:eastAsia="Times New Roman" w:cs="Calibri"/>
          <w:color w:val="000000"/>
          <w:lang w:eastAsia="es-ES"/>
        </w:rPr>
        <w:t>CAJA RURAL ES25 3060 0019 0110 7643 2028</w:t>
      </w:r>
    </w:p>
    <w:p w:rsidR="00700B02" w:rsidP="00273950" w:rsidRDefault="00700B02" w14:paraId="069FA45E" w14:textId="3571627F">
      <w:pPr>
        <w:spacing w:after="0" w:line="240" w:lineRule="auto"/>
        <w:rPr>
          <w:rFonts w:ascii="Calibri" w:hAnsi="Calibri" w:eastAsia="Times New Roman" w:cs="Calibri"/>
          <w:color w:val="000000"/>
          <w:lang w:eastAsia="es-ES"/>
        </w:rPr>
      </w:pPr>
    </w:p>
    <w:p w:rsidRPr="00273950" w:rsidR="00700B02" w:rsidP="00273950" w:rsidRDefault="00700B02" w14:paraId="59DC6C64" w14:textId="3B010602">
      <w:pPr>
        <w:spacing w:after="0" w:line="240" w:lineRule="auto"/>
        <w:rPr>
          <w:rFonts w:ascii="Calibri" w:hAnsi="Calibri" w:eastAsia="Times New Roman" w:cs="Calibri"/>
          <w:color w:val="000000"/>
          <w:lang w:eastAsia="es-ES"/>
        </w:rPr>
      </w:pPr>
      <w:r>
        <w:rPr>
          <w:rFonts w:ascii="Calibri" w:hAnsi="Calibri" w:eastAsia="Times New Roman" w:cs="Calibri"/>
          <w:color w:val="000000"/>
          <w:lang w:eastAsia="es-ES"/>
        </w:rPr>
        <w:t>El precio es de €4.00 al día, o de 65€ por un mes.</w:t>
      </w:r>
    </w:p>
    <w:p w:rsidR="00273950" w:rsidP="004A6560" w:rsidRDefault="00BA1FB4" w14:paraId="52BEAF3A" w14:textId="3995FAC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53500" wp14:editId="4964625F">
                <wp:simplePos x="0" y="0"/>
                <wp:positionH relativeFrom="column">
                  <wp:posOffset>9525</wp:posOffset>
                </wp:positionH>
                <wp:positionV relativeFrom="paragraph">
                  <wp:posOffset>274320</wp:posOffset>
                </wp:positionV>
                <wp:extent cx="167640" cy="182880"/>
                <wp:effectExtent l="0" t="0" r="22860" b="2667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" style="position:absolute;margin-left:.75pt;margin-top:21.6pt;width:13.2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7e6e6 [3214]" strokecolor="#1f3763 [1604]" strokeweight="1pt" w14:anchorId="3F48D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"/>
            </w:pict>
          </mc:Fallback>
        </mc:AlternateContent>
      </w:r>
    </w:p>
    <w:p w:rsidR="00BA1FB4" w:rsidP="004A6560" w:rsidRDefault="00BA1FB4" w14:paraId="147101E7" w14:textId="3D93F017">
      <w:r>
        <w:t xml:space="preserve">        He leído y acepto las condiciones del contrato</w:t>
      </w:r>
      <w:r w:rsidR="00B538BB">
        <w:t>.</w:t>
      </w:r>
    </w:p>
    <w:p w:rsidR="00B538BB" w:rsidP="004A6560" w:rsidRDefault="00B538BB" w14:paraId="68D0ADF5" w14:textId="035AA303"/>
    <w:p w:rsidR="00B538BB" w:rsidP="004A6560" w:rsidRDefault="00B538BB" w14:paraId="46F9CB50" w14:textId="1E273C54"/>
    <w:p w:rsidR="00B538BB" w:rsidP="004A6560" w:rsidRDefault="00B538BB" w14:paraId="3BF5DC3B" w14:textId="16C3AC8F">
      <w:r w:rsidR="655D5A3A">
        <w:rPr/>
        <w:t xml:space="preserve">En               Pradoluengo                                 </w:t>
      </w:r>
      <w:r w:rsidR="655D5A3A">
        <w:rPr/>
        <w:t xml:space="preserve">  ,</w:t>
      </w:r>
      <w:r w:rsidR="655D5A3A">
        <w:rPr/>
        <w:t xml:space="preserve"> a         de                de 2023.</w:t>
      </w:r>
    </w:p>
    <w:p w:rsidR="00B538BB" w:rsidP="00FD02F5" w:rsidRDefault="00B538BB" w14:paraId="498504A5" w14:textId="5A622BEE">
      <w:r>
        <w:t>Firmado</w:t>
      </w:r>
      <w:r w:rsidR="00FD02F5">
        <w:t>:</w:t>
      </w:r>
    </w:p>
    <w:p w:rsidR="00FD02F5" w:rsidP="00FD02F5" w:rsidRDefault="00FD02F5" w14:paraId="5BA3F9AE" w14:textId="5608C3EB"/>
    <w:p w:rsidR="00A52C0E" w:rsidP="00FD02F5" w:rsidRDefault="00A52C0E" w14:paraId="2950E956" w14:textId="1CB61C16"/>
    <w:p w:rsidR="00A52C0E" w:rsidP="00FD02F5" w:rsidRDefault="00A52C0E" w14:paraId="54F0DFA6" w14:textId="37C0C11E"/>
    <w:p w:rsidR="00A52C0E" w:rsidP="00A52C0E" w:rsidRDefault="00A52C0E" w14:paraId="7E1E981A" w14:textId="32B9E8A1">
      <w:pPr>
        <w:tabs>
          <w:tab w:val="left" w:pos="5700"/>
        </w:tabs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En AGALSA Sierra de la Demanda tratamos la información que nos facilita con el fin de prestarles el servicio solicitado. Los datos no se cederán a terceros salvo en los casos en que exista una obligación legal. Puede ejercer sus derechos de acceso, rectificación, supresión y portabilidad de datos y oposición y limitación a su tratamiento ante AGALSA Sierra de la Demanda, Ondevilla, 24 Pineda de la Sierra 09199 Burgos o en la dirección de correo electrónico agalsa@sierradelademanda.com</w:t>
      </w:r>
    </w:p>
    <w:p w:rsidR="00A52C0E" w:rsidP="00FD02F5" w:rsidRDefault="003C6E75" w14:paraId="78BD5F41" w14:textId="211E4879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9ACC65E" wp14:editId="08B3671C">
            <wp:simplePos x="0" y="0"/>
            <wp:positionH relativeFrom="margin">
              <wp:align>left</wp:align>
            </wp:positionH>
            <wp:positionV relativeFrom="paragraph">
              <wp:posOffset>579120</wp:posOffset>
            </wp:positionV>
            <wp:extent cx="1370936" cy="958729"/>
            <wp:effectExtent l="0" t="0" r="1270" b="0"/>
            <wp:wrapSquare wrapText="bothSides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36" cy="958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2C0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560"/>
    <w:rsid w:val="000225CC"/>
    <w:rsid w:val="000D3578"/>
    <w:rsid w:val="00217486"/>
    <w:rsid w:val="00273950"/>
    <w:rsid w:val="003C6E75"/>
    <w:rsid w:val="0045714C"/>
    <w:rsid w:val="004A6560"/>
    <w:rsid w:val="006319CC"/>
    <w:rsid w:val="006A10A1"/>
    <w:rsid w:val="00700B02"/>
    <w:rsid w:val="007111DE"/>
    <w:rsid w:val="0073569A"/>
    <w:rsid w:val="00756B76"/>
    <w:rsid w:val="00764327"/>
    <w:rsid w:val="00896939"/>
    <w:rsid w:val="00904CFF"/>
    <w:rsid w:val="00A52C0E"/>
    <w:rsid w:val="00AA3F1E"/>
    <w:rsid w:val="00B538BB"/>
    <w:rsid w:val="00B75182"/>
    <w:rsid w:val="00BA1FB4"/>
    <w:rsid w:val="00D638DA"/>
    <w:rsid w:val="00FD02F5"/>
    <w:rsid w:val="655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8C6C"/>
  <w15:chartTrackingRefBased/>
  <w15:docId w15:val="{833DEC30-D66E-4DE3-B13B-31191D1E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51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FRANCISCO JAVIER RUIZ</dc:creator>
  <keywords/>
  <dc:description/>
  <lastModifiedBy>FRANCISCO JAVIER RUIZ</lastModifiedBy>
  <revision>10</revision>
  <dcterms:created xsi:type="dcterms:W3CDTF">2021-07-07T11:27:00.0000000Z</dcterms:created>
  <dcterms:modified xsi:type="dcterms:W3CDTF">2023-03-20T07:17:02.5512638Z</dcterms:modified>
</coreProperties>
</file>