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="00D255F5" w:rsidP="004A6560" w:rsidRDefault="00D255F5" w14:paraId="4DEEFC49" w14:textId="28F95B5F">
      <w:pPr>
        <w:jc w:val="center"/>
      </w:pPr>
    </w:p>
    <w:p w:rsidR="004A6560" w:rsidP="004A6560" w:rsidRDefault="004A6560" w14:paraId="6D3B587F" w14:textId="18BF00A4">
      <w:pPr>
        <w:jc w:val="center"/>
      </w:pPr>
    </w:p>
    <w:p w:rsidRPr="00B75182" w:rsidR="004A6560" w:rsidP="001F40F9" w:rsidRDefault="004A6560" w14:paraId="72885AD5" w14:textId="2DD6D52F">
      <w:pPr>
        <w:jc w:val="center"/>
        <w:rPr>
          <w:b/>
          <w:bCs/>
          <w:sz w:val="32"/>
          <w:szCs w:val="32"/>
        </w:rPr>
      </w:pPr>
      <w:r w:rsidRPr="00B75182">
        <w:rPr>
          <w:b/>
          <w:bCs/>
          <w:sz w:val="32"/>
          <w:szCs w:val="32"/>
        </w:rPr>
        <w:t>FORMULARIO DE INSCRIPCIÓN</w:t>
      </w:r>
    </w:p>
    <w:p w:rsidR="00B75182" w:rsidP="004A6560" w:rsidRDefault="00B75182" w14:paraId="13DC2277" w14:textId="56091ADA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89"/>
        <w:gridCol w:w="5805"/>
      </w:tblGrid>
      <w:tr w:rsidR="00B75182" w:rsidTr="0073569A" w14:paraId="12D9557B" w14:textId="77777777">
        <w:tc>
          <w:tcPr>
            <w:tcW w:w="2689" w:type="dxa"/>
          </w:tcPr>
          <w:p w:rsidR="00B75182" w:rsidP="004A6560" w:rsidRDefault="00B75182" w14:paraId="45FE8881" w14:textId="0BF9A488">
            <w:r>
              <w:t>NOMBRE Y APELLIDOS</w:t>
            </w:r>
          </w:p>
        </w:tc>
        <w:tc>
          <w:tcPr>
            <w:tcW w:w="5805" w:type="dxa"/>
          </w:tcPr>
          <w:p w:rsidR="00B75182" w:rsidP="004A6560" w:rsidRDefault="00B75182" w14:paraId="50C78F82" w14:textId="149F2BC0"/>
        </w:tc>
      </w:tr>
      <w:tr w:rsidR="00B75182" w:rsidTr="0073569A" w14:paraId="75180039" w14:textId="77777777">
        <w:tc>
          <w:tcPr>
            <w:tcW w:w="2689" w:type="dxa"/>
          </w:tcPr>
          <w:p w:rsidR="00B75182" w:rsidP="004A6560" w:rsidRDefault="00B75182" w14:paraId="36B10EB3" w14:textId="2CB384ED">
            <w:r>
              <w:t>DNI</w:t>
            </w:r>
          </w:p>
        </w:tc>
        <w:tc>
          <w:tcPr>
            <w:tcW w:w="5805" w:type="dxa"/>
          </w:tcPr>
          <w:p w:rsidR="00B75182" w:rsidP="004A6560" w:rsidRDefault="00B75182" w14:paraId="418DB9A7" w14:textId="77777777"/>
        </w:tc>
      </w:tr>
      <w:tr w:rsidR="00B75182" w:rsidTr="0073569A" w14:paraId="19F5FD4C" w14:textId="77777777">
        <w:tc>
          <w:tcPr>
            <w:tcW w:w="2689" w:type="dxa"/>
          </w:tcPr>
          <w:p w:rsidR="00B75182" w:rsidP="004A6560" w:rsidRDefault="00B75182" w14:paraId="34CD92A1" w14:textId="52A8A874">
            <w:r>
              <w:t>TELÉFONO</w:t>
            </w:r>
          </w:p>
        </w:tc>
        <w:tc>
          <w:tcPr>
            <w:tcW w:w="5805" w:type="dxa"/>
          </w:tcPr>
          <w:p w:rsidR="00B75182" w:rsidP="004A6560" w:rsidRDefault="00B75182" w14:paraId="4D7EF125" w14:textId="77777777"/>
        </w:tc>
      </w:tr>
      <w:tr w:rsidR="00B75182" w:rsidTr="0073569A" w14:paraId="736D44CF" w14:textId="77777777">
        <w:tc>
          <w:tcPr>
            <w:tcW w:w="2689" w:type="dxa"/>
          </w:tcPr>
          <w:p w:rsidR="00B75182" w:rsidP="004A6560" w:rsidRDefault="00B75182" w14:paraId="0D0312D2" w14:textId="0823BFAE">
            <w:r>
              <w:t>CORREO ELECTRÓNICO</w:t>
            </w:r>
          </w:p>
        </w:tc>
        <w:tc>
          <w:tcPr>
            <w:tcW w:w="5805" w:type="dxa"/>
          </w:tcPr>
          <w:p w:rsidR="00B75182" w:rsidP="004A6560" w:rsidRDefault="00B75182" w14:paraId="49F5BD55" w14:textId="77777777"/>
        </w:tc>
      </w:tr>
      <w:tr w:rsidR="00B75182" w:rsidTr="0073569A" w14:paraId="760A47B8" w14:textId="77777777">
        <w:tc>
          <w:tcPr>
            <w:tcW w:w="2689" w:type="dxa"/>
          </w:tcPr>
          <w:p w:rsidR="00B75182" w:rsidP="004A6560" w:rsidRDefault="007111DE" w14:paraId="41F5BEB9" w14:textId="38E4B12C">
            <w:r>
              <w:t>LOCALIDAD</w:t>
            </w:r>
            <w:r w:rsidR="0073569A">
              <w:t xml:space="preserve"> PROCEDENCIA</w:t>
            </w:r>
          </w:p>
        </w:tc>
        <w:tc>
          <w:tcPr>
            <w:tcW w:w="5805" w:type="dxa"/>
          </w:tcPr>
          <w:p w:rsidR="00B75182" w:rsidP="004A6560" w:rsidRDefault="00B75182" w14:paraId="0BA28D10" w14:textId="37A7D159"/>
        </w:tc>
      </w:tr>
      <w:tr w:rsidR="00B75182" w:rsidTr="0073569A" w14:paraId="2EA35A54" w14:textId="77777777">
        <w:tc>
          <w:tcPr>
            <w:tcW w:w="2689" w:type="dxa"/>
          </w:tcPr>
          <w:p w:rsidR="00B75182" w:rsidP="004A6560" w:rsidRDefault="007111DE" w14:paraId="036E64CB" w14:textId="2322E05D">
            <w:r>
              <w:t>ESPACIO DE COWORKING</w:t>
            </w:r>
          </w:p>
        </w:tc>
        <w:tc>
          <w:tcPr>
            <w:tcW w:w="5805" w:type="dxa"/>
          </w:tcPr>
          <w:p w:rsidR="00B75182" w:rsidP="004A6560" w:rsidRDefault="003D2DC3" w14:paraId="3D1D7878" w14:textId="7448C038">
            <w:r>
              <w:t>ATAPUERCA</w:t>
            </w:r>
          </w:p>
        </w:tc>
      </w:tr>
      <w:tr w:rsidR="007111DE" w:rsidTr="0073569A" w14:paraId="6ED6FD37" w14:textId="77777777">
        <w:tc>
          <w:tcPr>
            <w:tcW w:w="2689" w:type="dxa"/>
          </w:tcPr>
          <w:p w:rsidR="007111DE" w:rsidP="004A6560" w:rsidRDefault="007111DE" w14:paraId="72707EFC" w14:textId="7833AED7">
            <w:r>
              <w:t>FECHAS</w:t>
            </w:r>
            <w:r w:rsidR="002E3438">
              <w:t xml:space="preserve"> </w:t>
            </w:r>
          </w:p>
        </w:tc>
        <w:tc>
          <w:tcPr>
            <w:tcW w:w="5805" w:type="dxa"/>
          </w:tcPr>
          <w:p w:rsidR="007111DE" w:rsidP="004A6560" w:rsidRDefault="007111DE" w14:paraId="60C4895F" w14:textId="77777777"/>
        </w:tc>
      </w:tr>
      <w:tr w:rsidR="00B75182" w:rsidTr="0073569A" w14:paraId="0A563311" w14:textId="77777777">
        <w:tc>
          <w:tcPr>
            <w:tcW w:w="2689" w:type="dxa"/>
          </w:tcPr>
          <w:p w:rsidR="00B75182" w:rsidP="004A6560" w:rsidRDefault="007111DE" w14:paraId="4BCD0DF9" w14:textId="3F2DCEDA">
            <w:r>
              <w:t>HORARIO</w:t>
            </w:r>
            <w:r w:rsidR="0073569A">
              <w:t xml:space="preserve"> DE TRABAJO</w:t>
            </w:r>
          </w:p>
        </w:tc>
        <w:tc>
          <w:tcPr>
            <w:tcW w:w="5805" w:type="dxa"/>
          </w:tcPr>
          <w:p w:rsidR="00B75182" w:rsidP="004A6560" w:rsidRDefault="00B75182" w14:paraId="149DF1E9" w14:textId="461A4960"/>
        </w:tc>
      </w:tr>
    </w:tbl>
    <w:p w:rsidR="00273950" w:rsidP="004A6560" w:rsidRDefault="00273950" w14:paraId="63B4E1C6" w14:textId="2D4665FD"/>
    <w:p w:rsidR="00273950" w:rsidP="004A6560" w:rsidRDefault="00756B76" w14:paraId="34CD13C6" w14:textId="5147D656">
      <w:r>
        <w:t xml:space="preserve">Junto a esta solicitud rellenada, indicando qué espacio de trabajo quieres reservar, adjunta un pantallazo o recibo de la transferencia realizada al Ayuntamiento de </w:t>
      </w:r>
      <w:r w:rsidR="003D2DC3">
        <w:t>Atapuerca</w:t>
      </w:r>
      <w:r w:rsidR="00BA1FB4">
        <w:t>:</w:t>
      </w:r>
    </w:p>
    <w:p w:rsidR="00700B02" w:rsidP="00273950" w:rsidRDefault="00022C55" w14:paraId="069FA45E" w14:textId="42F03CC6">
      <w:pPr>
        <w:spacing w:after="0" w:line="240" w:lineRule="auto"/>
        <w:rPr>
          <w:rFonts w:ascii="Calibri" w:hAnsi="Calibri" w:eastAsia="Times New Roman" w:cs="Calibri"/>
          <w:color w:val="000000"/>
          <w:lang w:eastAsia="es-ES"/>
        </w:rPr>
      </w:pPr>
      <w:r w:rsidRPr="00022C55">
        <w:rPr>
          <w:rFonts w:ascii="Calibri" w:hAnsi="Calibri" w:eastAsia="Times New Roman" w:cs="Calibri"/>
          <w:color w:val="000000"/>
          <w:lang w:eastAsia="es-ES"/>
        </w:rPr>
        <w:t>IBAN: ES24-2100-0897-2722-0011-3792</w:t>
      </w:r>
    </w:p>
    <w:p w:rsidR="00A07344" w:rsidP="00273950" w:rsidRDefault="00A07344" w14:paraId="74EC3E28" w14:textId="436CBF1F">
      <w:pPr>
        <w:spacing w:after="0" w:line="240" w:lineRule="auto"/>
        <w:rPr>
          <w:rFonts w:ascii="Calibri" w:hAnsi="Calibri" w:eastAsia="Times New Roman" w:cs="Calibri"/>
          <w:color w:val="000000"/>
          <w:lang w:eastAsia="es-ES"/>
        </w:rPr>
      </w:pPr>
    </w:p>
    <w:p w:rsidRPr="00273950" w:rsidR="00700B02" w:rsidP="00273950" w:rsidRDefault="003D2DC3" w14:paraId="59DC6C64" w14:textId="34787740">
      <w:pPr>
        <w:spacing w:after="0" w:line="240" w:lineRule="auto"/>
        <w:rPr>
          <w:rFonts w:ascii="Calibri" w:hAnsi="Calibri" w:eastAsia="Times New Roman" w:cs="Calibri"/>
          <w:color w:val="000000"/>
          <w:lang w:eastAsia="es-ES"/>
        </w:rPr>
      </w:pPr>
      <w:r>
        <w:rPr>
          <w:rFonts w:ascii="Calibri" w:hAnsi="Calibri" w:eastAsia="Times New Roman" w:cs="Calibri"/>
          <w:color w:val="000000"/>
          <w:lang w:eastAsia="es-ES"/>
        </w:rPr>
        <w:t xml:space="preserve">El precio es de </w:t>
      </w:r>
      <w:r w:rsidR="009F43D9">
        <w:rPr>
          <w:rFonts w:ascii="Calibri" w:hAnsi="Calibri" w:eastAsia="Times New Roman" w:cs="Calibri"/>
          <w:color w:val="000000"/>
          <w:lang w:eastAsia="es-ES"/>
        </w:rPr>
        <w:t>6</w:t>
      </w:r>
      <w:r>
        <w:rPr>
          <w:rFonts w:ascii="Calibri" w:hAnsi="Calibri" w:eastAsia="Times New Roman" w:cs="Calibri"/>
          <w:color w:val="000000"/>
          <w:lang w:eastAsia="es-ES"/>
        </w:rPr>
        <w:t>€</w:t>
      </w:r>
      <w:r w:rsidR="00700B02">
        <w:rPr>
          <w:rFonts w:ascii="Calibri" w:hAnsi="Calibri" w:eastAsia="Times New Roman" w:cs="Calibri"/>
          <w:color w:val="000000"/>
          <w:lang w:eastAsia="es-ES"/>
        </w:rPr>
        <w:t xml:space="preserve"> al día, o de </w:t>
      </w:r>
      <w:r w:rsidR="009F43D9">
        <w:rPr>
          <w:rFonts w:ascii="Calibri" w:hAnsi="Calibri" w:eastAsia="Times New Roman" w:cs="Calibri"/>
          <w:color w:val="000000"/>
          <w:lang w:eastAsia="es-ES"/>
        </w:rPr>
        <w:t>100</w:t>
      </w:r>
      <w:r w:rsidR="00700B02">
        <w:rPr>
          <w:rFonts w:ascii="Calibri" w:hAnsi="Calibri" w:eastAsia="Times New Roman" w:cs="Calibri"/>
          <w:color w:val="000000"/>
          <w:lang w:eastAsia="es-ES"/>
        </w:rPr>
        <w:t>€ por un mes.</w:t>
      </w:r>
    </w:p>
    <w:p w:rsidR="00273950" w:rsidP="004A6560" w:rsidRDefault="00BA1FB4" w14:paraId="52BEAF3A" w14:textId="430C27A3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553500" wp14:editId="4964625F">
                <wp:simplePos x="0" y="0"/>
                <wp:positionH relativeFrom="column">
                  <wp:posOffset>9525</wp:posOffset>
                </wp:positionH>
                <wp:positionV relativeFrom="paragraph">
                  <wp:posOffset>274320</wp:posOffset>
                </wp:positionV>
                <wp:extent cx="167640" cy="182880"/>
                <wp:effectExtent l="0" t="0" r="22860" b="26670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18288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ángulo 2" style="position:absolute;margin-left:.75pt;margin-top:21.6pt;width:13.2pt;height:14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e7e6e6 [3214]" strokecolor="#1f3763 [1604]" strokeweight="1pt" w14:anchorId="3F48D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"/>
            </w:pict>
          </mc:Fallback>
        </mc:AlternateContent>
      </w:r>
    </w:p>
    <w:p w:rsidR="00BA1FB4" w:rsidP="004A6560" w:rsidRDefault="00BA1FB4" w14:paraId="147101E7" w14:textId="7D372D7E">
      <w:r>
        <w:t xml:space="preserve">        He leído y acepto las condiciones del contrato</w:t>
      </w:r>
      <w:r w:rsidR="00B538BB">
        <w:t>.</w:t>
      </w:r>
    </w:p>
    <w:p w:rsidR="00B538BB" w:rsidP="004A6560" w:rsidRDefault="00B538BB" w14:paraId="68D0ADF5" w14:textId="615699AD"/>
    <w:p w:rsidR="00B538BB" w:rsidP="004A6560" w:rsidRDefault="00B538BB" w14:paraId="46F9CB50" w14:textId="1E273C54"/>
    <w:p w:rsidR="00B538BB" w:rsidP="004A6560" w:rsidRDefault="00B538BB" w14:paraId="3BF5DC3B" w14:textId="2F6CF5FE">
      <w:r>
        <w:t>En                                                         , a         de                  de 202</w:t>
      </w:r>
      <w:r w:rsidR="00143AB5">
        <w:t>_</w:t>
      </w:r>
      <w:r>
        <w:t>.</w:t>
      </w:r>
    </w:p>
    <w:p w:rsidR="00B538BB" w:rsidP="00FD02F5" w:rsidRDefault="00B538BB" w14:paraId="498504A5" w14:textId="12A643BB">
      <w:r>
        <w:t>Firmado</w:t>
      </w:r>
      <w:r w:rsidR="00FD02F5">
        <w:t>:</w:t>
      </w:r>
    </w:p>
    <w:p w:rsidR="00A52C0E" w:rsidP="00FD02F5" w:rsidRDefault="00A52C0E" w14:paraId="2950E956" w14:textId="65DE157D"/>
    <w:p w:rsidR="00A52C0E" w:rsidP="00FD02F5" w:rsidRDefault="00A52C0E" w14:paraId="54F0DFA6" w14:textId="5C82B94E"/>
    <w:p w:rsidR="00C175CB" w:rsidP="00FD02F5" w:rsidRDefault="00C175CB" w14:paraId="1BED4852" w14:textId="77777777"/>
    <w:p w:rsidR="00C175CB" w:rsidP="00FD02F5" w:rsidRDefault="00C175CB" w14:paraId="7C433C57" w14:textId="77777777"/>
    <w:p w:rsidR="00C175CB" w:rsidP="00FD02F5" w:rsidRDefault="00C175CB" w14:paraId="492CD699" w14:textId="77777777"/>
    <w:p w:rsidR="00C175CB" w:rsidP="00FD02F5" w:rsidRDefault="00C175CB" w14:paraId="7FD266A7" w14:textId="77777777"/>
    <w:p w:rsidR="00A52C0E" w:rsidP="00A52C0E" w:rsidRDefault="00A52C0E" w14:paraId="7E1E981A" w14:textId="2ED07C45">
      <w:pPr>
        <w:tabs>
          <w:tab w:val="left" w:pos="5700"/>
        </w:tabs>
        <w:jc w:val="both"/>
        <w:rPr>
          <w:rFonts w:cs="Calibri"/>
          <w:color w:val="000000"/>
          <w:sz w:val="16"/>
          <w:szCs w:val="16"/>
        </w:rPr>
      </w:pPr>
      <w:r>
        <w:rPr>
          <w:rFonts w:cs="Calibri"/>
          <w:color w:val="000000"/>
          <w:sz w:val="16"/>
          <w:szCs w:val="16"/>
        </w:rPr>
        <w:t>En AGALSA Sierra de la Demanda tratamos la información que nos facilita con el fin de prestarles el servicio solicitado. Los datos no se cederán a terceros salvo en los casos en que exista una obligación legal. Puede ejercer sus derechos de acceso, rectificación, supresión y portabilidad de datos y oposición y limitación a su tratamiento ante AGALSA Sierra de la Demanda, Ondevilla, 24 Pineda de la Sierra 09199 Burgos o en la dirección de correo electrónico agalsa@sierradelademanda.com</w:t>
      </w:r>
    </w:p>
    <w:p w:rsidR="00A52C0E" w:rsidP="00FD02F5" w:rsidRDefault="00A52C0E" w14:paraId="78BD5F41" w14:textId="62DF7648"/>
    <w:sectPr w:rsidR="00A52C0E">
      <w:headerReference w:type="default" r:id="rId9"/>
      <w:pgSz w:w="11906" w:h="16838" w:orient="portrait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0701D" w:rsidP="001F40F9" w:rsidRDefault="00E0701D" w14:paraId="0990E3D9" w14:textId="77777777">
      <w:pPr>
        <w:spacing w:after="0" w:line="240" w:lineRule="auto"/>
      </w:pPr>
      <w:r>
        <w:separator/>
      </w:r>
    </w:p>
  </w:endnote>
  <w:endnote w:type="continuationSeparator" w:id="0">
    <w:p w:rsidR="00E0701D" w:rsidP="001F40F9" w:rsidRDefault="00E0701D" w14:paraId="069CCD7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0701D" w:rsidP="001F40F9" w:rsidRDefault="00E0701D" w14:paraId="46CF0BB8" w14:textId="77777777">
      <w:pPr>
        <w:spacing w:after="0" w:line="240" w:lineRule="auto"/>
      </w:pPr>
      <w:r>
        <w:separator/>
      </w:r>
    </w:p>
  </w:footnote>
  <w:footnote w:type="continuationSeparator" w:id="0">
    <w:p w:rsidR="00E0701D" w:rsidP="001F40F9" w:rsidRDefault="00E0701D" w14:paraId="1F370526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F40F9" w:rsidRDefault="001F40F9" w14:paraId="1DEB79B6" w14:textId="6D4B278A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58794251" wp14:editId="09FA95A2">
          <wp:simplePos x="0" y="0"/>
          <wp:positionH relativeFrom="margin">
            <wp:posOffset>4631376</wp:posOffset>
          </wp:positionH>
          <wp:positionV relativeFrom="paragraph">
            <wp:posOffset>-166774</wp:posOffset>
          </wp:positionV>
          <wp:extent cx="1370330" cy="958215"/>
          <wp:effectExtent l="0" t="0" r="1270" b="0"/>
          <wp:wrapSquare wrapText="bothSides"/>
          <wp:docPr id="549934837" name="Imagen 549934837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Logotipo&#10;&#10;Descripción generada automáticament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0330" cy="9582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6560"/>
    <w:rsid w:val="00022C55"/>
    <w:rsid w:val="00143AB5"/>
    <w:rsid w:val="001F40F9"/>
    <w:rsid w:val="00217486"/>
    <w:rsid w:val="00273950"/>
    <w:rsid w:val="002E3438"/>
    <w:rsid w:val="003C6E75"/>
    <w:rsid w:val="003D2DC3"/>
    <w:rsid w:val="004A6560"/>
    <w:rsid w:val="006319CC"/>
    <w:rsid w:val="006A10A1"/>
    <w:rsid w:val="00700B02"/>
    <w:rsid w:val="007111DE"/>
    <w:rsid w:val="0073569A"/>
    <w:rsid w:val="00756B76"/>
    <w:rsid w:val="00896939"/>
    <w:rsid w:val="00937FEF"/>
    <w:rsid w:val="009F43D9"/>
    <w:rsid w:val="00A07344"/>
    <w:rsid w:val="00A52C0E"/>
    <w:rsid w:val="00B538BB"/>
    <w:rsid w:val="00B75182"/>
    <w:rsid w:val="00BA1FB4"/>
    <w:rsid w:val="00BC2E89"/>
    <w:rsid w:val="00C175CB"/>
    <w:rsid w:val="00D255F5"/>
    <w:rsid w:val="00D638DA"/>
    <w:rsid w:val="00E0701D"/>
    <w:rsid w:val="00EF5970"/>
    <w:rsid w:val="00F12349"/>
    <w:rsid w:val="00FD02F5"/>
    <w:rsid w:val="617E8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48C6C"/>
  <w15:chartTrackingRefBased/>
  <w15:docId w15:val="{833DEC30-D66E-4DE3-B13B-31191D1E1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B7518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1F40F9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1F40F9"/>
  </w:style>
  <w:style w:type="paragraph" w:styleId="Piedepgina">
    <w:name w:val="footer"/>
    <w:basedOn w:val="Normal"/>
    <w:link w:val="PiedepginaCar"/>
    <w:uiPriority w:val="99"/>
    <w:unhideWhenUsed/>
    <w:rsid w:val="001F40F9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1F40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7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theme" Target="theme/theme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18236c-722b-4c65-bf64-89de912b2a9b" xsi:nil="true"/>
    <lcf76f155ced4ddcb4097134ff3c332f xmlns="7d0e3012-12fc-4e1e-ba6f-4e4368aa13a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90AE0AA6800184C9BC9AD85F5BB5642" ma:contentTypeVersion="14" ma:contentTypeDescription="Crear nuevo documento." ma:contentTypeScope="" ma:versionID="4a0674d6d5ca11c3df1f35e6ffe86376">
  <xsd:schema xmlns:xsd="http://www.w3.org/2001/XMLSchema" xmlns:xs="http://www.w3.org/2001/XMLSchema" xmlns:p="http://schemas.microsoft.com/office/2006/metadata/properties" xmlns:ns2="7d0e3012-12fc-4e1e-ba6f-4e4368aa13a4" xmlns:ns3="8c18236c-722b-4c65-bf64-89de912b2a9b" targetNamespace="http://schemas.microsoft.com/office/2006/metadata/properties" ma:root="true" ma:fieldsID="50b31295924c7357087560fffb2a95cc" ns2:_="" ns3:_="">
    <xsd:import namespace="7d0e3012-12fc-4e1e-ba6f-4e4368aa13a4"/>
    <xsd:import namespace="8c18236c-722b-4c65-bf64-89de912b2a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0e3012-12fc-4e1e-ba6f-4e4368aa13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27412b27-b488-4d8f-9adb-ceb728089d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18236c-722b-4c65-bf64-89de912b2a9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a605f0e-0570-4234-a4f0-0a17e1002049}" ma:internalName="TaxCatchAll" ma:showField="CatchAllData" ma:web="8c18236c-722b-4c65-bf64-89de912b2a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0CE9A4-39BE-4802-885A-1F59179690F0}">
  <ds:schemaRefs>
    <ds:schemaRef ds:uri="http://schemas.microsoft.com/office/2006/metadata/properties"/>
    <ds:schemaRef ds:uri="http://schemas.microsoft.com/office/infopath/2007/PartnerControls"/>
    <ds:schemaRef ds:uri="8c18236c-722b-4c65-bf64-89de912b2a9b"/>
    <ds:schemaRef ds:uri="7d0e3012-12fc-4e1e-ba6f-4e4368aa13a4"/>
  </ds:schemaRefs>
</ds:datastoreItem>
</file>

<file path=customXml/itemProps2.xml><?xml version="1.0" encoding="utf-8"?>
<ds:datastoreItem xmlns:ds="http://schemas.openxmlformats.org/officeDocument/2006/customXml" ds:itemID="{3B6927D8-EA71-4AB4-B8E2-FC63BD00CD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3BCC04-411D-4E5F-8454-BC7C32E6B5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0e3012-12fc-4e1e-ba6f-4e4368aa13a4"/>
    <ds:schemaRef ds:uri="8c18236c-722b-4c65-bf64-89de912b2a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FRANCISCO JAVIER RUIZ</dc:creator>
  <keywords/>
  <dc:description/>
  <lastModifiedBy>Alba Tomé Mariscal</lastModifiedBy>
  <revision>12</revision>
  <dcterms:created xsi:type="dcterms:W3CDTF">2021-10-04T09:42:00.0000000Z</dcterms:created>
  <dcterms:modified xsi:type="dcterms:W3CDTF">2026-06-19T10:37:12.9868835Z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0x010100890AE0AA6800184C9BC9AD85F5BB5642</vt:lpwstr>
  </property>
  <property fmtid="{D5CDD505-2E9C-101B-9397-08002B2CF9AE}" pid="3" name="MediaServiceImageTags">
    <vt:lpwstr/>
  </property>
</Properties>
</file>